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65" w:rsidRDefault="00A00F65" w:rsidP="00A00F65">
      <w:pPr>
        <w:pStyle w:val="Ttulo2"/>
        <w:shd w:val="clear" w:color="auto" w:fill="FFFFFF"/>
        <w:spacing w:before="0" w:beforeAutospacing="0" w:after="300" w:afterAutospacing="0"/>
        <w:jc w:val="center"/>
        <w:rPr>
          <w:rFonts w:ascii="Helvetica Neue" w:eastAsia="Times New Roman" w:hAnsi="Helvetica Neue" w:cs="Times New Roman"/>
          <w:bCs w:val="0"/>
          <w:sz w:val="20"/>
          <w:szCs w:val="20"/>
        </w:rPr>
      </w:pPr>
      <w:r w:rsidRPr="001A73C3">
        <w:rPr>
          <w:rFonts w:ascii="Helvetica Neue" w:hAnsi="Helvetica Neue"/>
          <w:sz w:val="20"/>
          <w:szCs w:val="20"/>
        </w:rPr>
        <w:t xml:space="preserve">FORMULARIO WEB </w:t>
      </w:r>
      <w:r w:rsidRPr="001A73C3">
        <w:rPr>
          <w:rFonts w:ascii="Helvetica Neue" w:eastAsia="Times New Roman" w:hAnsi="Helvetica Neue" w:cs="Times New Roman"/>
          <w:bCs w:val="0"/>
          <w:sz w:val="20"/>
          <w:szCs w:val="20"/>
        </w:rPr>
        <w:t>I</w:t>
      </w:r>
      <w:r>
        <w:rPr>
          <w:rFonts w:ascii="Helvetica Neue" w:eastAsia="Times New Roman" w:hAnsi="Helvetica Neue" w:cs="Times New Roman"/>
          <w:bCs w:val="0"/>
          <w:sz w:val="20"/>
          <w:szCs w:val="20"/>
        </w:rPr>
        <w:t>NSCRIPCIÓN PREVIA Y VOLUNTARIA DE LOBBISTA/ GESTOR DE INTERESES PARTICULARES, UNIVERSIDAD DE MAGALLANES.</w:t>
      </w:r>
    </w:p>
    <w:p w:rsidR="00A00F65" w:rsidRPr="0066092A" w:rsidRDefault="0067628D" w:rsidP="0066092A">
      <w:pPr>
        <w:pStyle w:val="Ttulo2"/>
        <w:shd w:val="clear" w:color="auto" w:fill="FFFFFF"/>
        <w:spacing w:before="0" w:beforeAutospacing="0" w:after="300" w:afterAutospacing="0"/>
        <w:jc w:val="center"/>
        <w:rPr>
          <w:rFonts w:ascii="Helvetica Neue" w:eastAsia="Times New Roman" w:hAnsi="Helvetica Neue" w:cs="Times New Roman"/>
          <w:bCs w:val="0"/>
          <w:sz w:val="20"/>
          <w:szCs w:val="20"/>
          <w:u w:val="single"/>
        </w:rPr>
      </w:pPr>
      <w:r>
        <w:rPr>
          <w:rFonts w:ascii="Helvetica Neue" w:eastAsia="Times New Roman" w:hAnsi="Helvetica Neue" w:cs="Times New Roman"/>
          <w:bCs w:val="0"/>
          <w:sz w:val="20"/>
          <w:szCs w:val="20"/>
          <w:u w:val="single"/>
        </w:rPr>
        <w:t>PERSONA JURÍDICA</w:t>
      </w:r>
    </w:p>
    <w:p w:rsidR="00A00F65" w:rsidRPr="0066092A" w:rsidRDefault="00A00F65" w:rsidP="00A00F65">
      <w:pPr>
        <w:rPr>
          <w:rFonts w:ascii="Helvetica Neue" w:hAnsi="Helvetica Neue"/>
          <w:b/>
          <w:sz w:val="20"/>
          <w:szCs w:val="20"/>
        </w:rPr>
      </w:pPr>
      <w:r w:rsidRPr="00454C3E">
        <w:rPr>
          <w:rFonts w:ascii="Helvetica Neue" w:hAnsi="Helvetica Neue"/>
          <w:b/>
          <w:sz w:val="20"/>
          <w:szCs w:val="20"/>
        </w:rPr>
        <w:t>IDENTIFICACIÓN</w:t>
      </w:r>
      <w:r w:rsidR="0067628D">
        <w:rPr>
          <w:rFonts w:ascii="Helvetica Neue" w:hAnsi="Helvetica Neue"/>
          <w:b/>
          <w:sz w:val="20"/>
          <w:szCs w:val="20"/>
        </w:rPr>
        <w:t xml:space="preserve"> DE LA PERSONA NATURAL QUE INSCRIBE</w:t>
      </w:r>
      <w:r>
        <w:rPr>
          <w:rFonts w:ascii="Helvetica Neue" w:hAnsi="Helvetica Neue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A00F65" w:rsidRPr="00454C3E" w:rsidTr="0067628D">
        <w:tc>
          <w:tcPr>
            <w:tcW w:w="180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 xml:space="preserve">NOMBRE </w:t>
            </w:r>
          </w:p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00F65" w:rsidRPr="00454C3E" w:rsidTr="0067628D">
        <w:tc>
          <w:tcPr>
            <w:tcW w:w="180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APELLIDO</w:t>
            </w:r>
          </w:p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00F65" w:rsidRPr="00454C3E" w:rsidTr="0067628D">
        <w:tc>
          <w:tcPr>
            <w:tcW w:w="180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EMAIL</w:t>
            </w:r>
          </w:p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00F65" w:rsidRPr="00454C3E" w:rsidTr="0067628D">
        <w:tc>
          <w:tcPr>
            <w:tcW w:w="180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TELEFONO</w:t>
            </w:r>
          </w:p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00F65" w:rsidRPr="00454C3E" w:rsidTr="0067628D">
        <w:tc>
          <w:tcPr>
            <w:tcW w:w="1809" w:type="dxa"/>
          </w:tcPr>
          <w:p w:rsidR="00A00F65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RUT</w:t>
            </w:r>
          </w:p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A00F65" w:rsidRPr="00454C3E" w:rsidRDefault="00A00F65" w:rsidP="00A00F65">
      <w:pPr>
        <w:rPr>
          <w:rFonts w:ascii="Helvetica Neue" w:hAnsi="Helvetica Neue"/>
          <w:sz w:val="20"/>
          <w:szCs w:val="20"/>
        </w:rPr>
      </w:pPr>
    </w:p>
    <w:p w:rsidR="00167D76" w:rsidRDefault="00167D76" w:rsidP="00A00F65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IDENTIFICACIÓN DE LA PERSONA JURÍDICA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6"/>
        <w:gridCol w:w="7092"/>
      </w:tblGrid>
      <w:tr w:rsidR="00167D76" w:rsidTr="0066092A">
        <w:tc>
          <w:tcPr>
            <w:tcW w:w="1886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RUT O PASAPORTE </w:t>
            </w:r>
          </w:p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092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67D76" w:rsidTr="0066092A">
        <w:tc>
          <w:tcPr>
            <w:tcW w:w="1886" w:type="dxa"/>
          </w:tcPr>
          <w:p w:rsidR="00167D76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NOMBRE</w:t>
            </w:r>
          </w:p>
          <w:p w:rsidR="00466F9D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092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67D76" w:rsidTr="0066092A">
        <w:tc>
          <w:tcPr>
            <w:tcW w:w="1886" w:type="dxa"/>
          </w:tcPr>
          <w:p w:rsidR="00167D76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ACTIVIDADES</w:t>
            </w:r>
          </w:p>
          <w:p w:rsidR="00466F9D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092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67D76" w:rsidTr="0066092A">
        <w:tc>
          <w:tcPr>
            <w:tcW w:w="1886" w:type="dxa"/>
          </w:tcPr>
          <w:p w:rsidR="00167D76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GIRO</w:t>
            </w:r>
          </w:p>
          <w:p w:rsidR="00466F9D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092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67D76" w:rsidTr="0066092A">
        <w:tc>
          <w:tcPr>
            <w:tcW w:w="1886" w:type="dxa"/>
          </w:tcPr>
          <w:p w:rsidR="00167D76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DOMICILIO</w:t>
            </w:r>
          </w:p>
          <w:p w:rsidR="00466F9D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092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67D76" w:rsidTr="0066092A">
        <w:tc>
          <w:tcPr>
            <w:tcW w:w="1886" w:type="dxa"/>
          </w:tcPr>
          <w:p w:rsidR="00167D76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REPRESENTANTE LEGAL</w:t>
            </w:r>
          </w:p>
          <w:p w:rsidR="00466F9D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092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67D76" w:rsidTr="0066092A">
        <w:tc>
          <w:tcPr>
            <w:tcW w:w="1886" w:type="dxa"/>
          </w:tcPr>
          <w:p w:rsidR="00167D76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NATURALEZA</w:t>
            </w:r>
          </w:p>
          <w:p w:rsidR="00466F9D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092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67D76" w:rsidTr="0066092A">
        <w:tc>
          <w:tcPr>
            <w:tcW w:w="1886" w:type="dxa"/>
          </w:tcPr>
          <w:p w:rsidR="00167D76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DIRECTORIO</w:t>
            </w:r>
          </w:p>
          <w:p w:rsidR="00466F9D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(Nombres de quienes conforman el directorio, solo si se conocieren)</w:t>
            </w:r>
          </w:p>
          <w:p w:rsidR="00466F9D" w:rsidRDefault="00466F9D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092" w:type="dxa"/>
          </w:tcPr>
          <w:p w:rsidR="00167D76" w:rsidRDefault="00167D76" w:rsidP="00A00F6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167D76" w:rsidRDefault="00167D76" w:rsidP="00A00F65">
      <w:pPr>
        <w:rPr>
          <w:rFonts w:ascii="Helvetica Neue" w:hAnsi="Helvetica Neue"/>
          <w:b/>
          <w:sz w:val="20"/>
          <w:szCs w:val="20"/>
        </w:rPr>
      </w:pPr>
      <w:bookmarkStart w:id="0" w:name="_GoBack"/>
      <w:bookmarkEnd w:id="0"/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MODALIDAD BAJO LA CUAL DESEA REGISTRARSE: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A00F65" w:rsidRPr="00454C3E" w:rsidTr="0067628D">
        <w:tc>
          <w:tcPr>
            <w:tcW w:w="8330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LOBBISTA</w:t>
            </w:r>
          </w:p>
        </w:tc>
        <w:tc>
          <w:tcPr>
            <w:tcW w:w="648" w:type="dxa"/>
          </w:tcPr>
          <w:p w:rsidR="00A00F65" w:rsidRPr="00454C3E" w:rsidRDefault="00A00F65" w:rsidP="0067628D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A00F65" w:rsidRPr="00454C3E" w:rsidTr="0067628D">
        <w:tc>
          <w:tcPr>
            <w:tcW w:w="8330" w:type="dxa"/>
          </w:tcPr>
          <w:p w:rsidR="00A00F65" w:rsidRPr="00454C3E" w:rsidRDefault="00A00F65" w:rsidP="0067628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GESTOR DE INTERESES PARTICULARES</w:t>
            </w:r>
          </w:p>
        </w:tc>
        <w:tc>
          <w:tcPr>
            <w:tcW w:w="648" w:type="dxa"/>
          </w:tcPr>
          <w:p w:rsidR="00A00F65" w:rsidRPr="00454C3E" w:rsidRDefault="00A00F65" w:rsidP="0067628D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  <w:r w:rsidRPr="00454C3E">
        <w:rPr>
          <w:rFonts w:ascii="Helvetica Neue" w:hAnsi="Helvetica Neue"/>
          <w:b/>
          <w:sz w:val="20"/>
          <w:szCs w:val="20"/>
        </w:rPr>
        <w:t xml:space="preserve">OBSERVACIONES: </w:t>
      </w: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00F65" w:rsidRPr="00454C3E" w:rsidTr="0067628D">
        <w:tc>
          <w:tcPr>
            <w:tcW w:w="8978" w:type="dxa"/>
          </w:tcPr>
          <w:p w:rsidR="00A00F65" w:rsidRPr="00454C3E" w:rsidRDefault="00A00F65" w:rsidP="0067628D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7628D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7628D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79607D" w:rsidRDefault="0079607D"/>
    <w:sectPr w:rsidR="0079607D" w:rsidSect="00796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65"/>
    <w:rsid w:val="00167D76"/>
    <w:rsid w:val="00466F9D"/>
    <w:rsid w:val="0066092A"/>
    <w:rsid w:val="0067628D"/>
    <w:rsid w:val="0079607D"/>
    <w:rsid w:val="00A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308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5"/>
  </w:style>
  <w:style w:type="paragraph" w:styleId="Ttulo2">
    <w:name w:val="heading 2"/>
    <w:basedOn w:val="Normal"/>
    <w:link w:val="Ttulo2Car"/>
    <w:uiPriority w:val="9"/>
    <w:qFormat/>
    <w:rsid w:val="00A00F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0F65"/>
    <w:rPr>
      <w:rFonts w:ascii="Times" w:hAnsi="Times"/>
      <w:b/>
      <w:bCs/>
      <w:sz w:val="36"/>
      <w:szCs w:val="36"/>
      <w:lang w:val="es-CL"/>
    </w:rPr>
  </w:style>
  <w:style w:type="table" w:styleId="Tablaconcuadrcula">
    <w:name w:val="Table Grid"/>
    <w:basedOn w:val="Tablanormal"/>
    <w:uiPriority w:val="59"/>
    <w:rsid w:val="00A0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5"/>
  </w:style>
  <w:style w:type="paragraph" w:styleId="Ttulo2">
    <w:name w:val="heading 2"/>
    <w:basedOn w:val="Normal"/>
    <w:link w:val="Ttulo2Car"/>
    <w:uiPriority w:val="9"/>
    <w:qFormat/>
    <w:rsid w:val="00A00F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0F65"/>
    <w:rPr>
      <w:rFonts w:ascii="Times" w:hAnsi="Times"/>
      <w:b/>
      <w:bCs/>
      <w:sz w:val="36"/>
      <w:szCs w:val="36"/>
      <w:lang w:val="es-CL"/>
    </w:rPr>
  </w:style>
  <w:style w:type="table" w:styleId="Tablaconcuadrcula">
    <w:name w:val="Table Grid"/>
    <w:basedOn w:val="Tablanormal"/>
    <w:uiPriority w:val="59"/>
    <w:rsid w:val="00A0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Gorziglia</dc:creator>
  <cp:keywords/>
  <dc:description/>
  <cp:lastModifiedBy>Florencia Gorziglia</cp:lastModifiedBy>
  <cp:revision>2</cp:revision>
  <dcterms:created xsi:type="dcterms:W3CDTF">2017-05-29T14:46:00Z</dcterms:created>
  <dcterms:modified xsi:type="dcterms:W3CDTF">2017-05-29T14:46:00Z</dcterms:modified>
</cp:coreProperties>
</file>